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D4DB7" w14:textId="64AB0C02" w:rsidR="00565171" w:rsidRPr="00565171" w:rsidRDefault="00565171" w:rsidP="003358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171"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БЮДЖЕТНОЕ УЧРЕЖДЕНИЕ СРЕДНЯЯ ОБЩЕОБРАЗОВАТЕЛЬНАЯ ШКОЛА с. РУССКИЙ ЮРМАШ МУНИЦИПАЛЬНОГО РАЙОНА УФИМСКИЙ РАЙОН РЕСПУБЛИКИ БАШКОРТОСТАН</w:t>
      </w:r>
    </w:p>
    <w:p w14:paraId="6DB250D3" w14:textId="026B259A" w:rsidR="00D25DBC" w:rsidRDefault="003358E7" w:rsidP="003358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8E7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EE15B7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Pr="003358E7">
        <w:rPr>
          <w:rFonts w:ascii="Times New Roman" w:hAnsi="Times New Roman" w:cs="Times New Roman"/>
          <w:b/>
          <w:sz w:val="28"/>
          <w:szCs w:val="28"/>
        </w:rPr>
        <w:t>анализа олимпиадных работ</w:t>
      </w:r>
      <w:r w:rsidR="00565171">
        <w:rPr>
          <w:rFonts w:ascii="Times New Roman" w:hAnsi="Times New Roman" w:cs="Times New Roman"/>
          <w:b/>
          <w:sz w:val="28"/>
          <w:szCs w:val="28"/>
        </w:rPr>
        <w:t xml:space="preserve"> ШКОЛЬНОГО ЭТАПА</w:t>
      </w:r>
      <w:r w:rsidR="00EE15B7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565171">
        <w:rPr>
          <w:rFonts w:ascii="Times New Roman" w:hAnsi="Times New Roman" w:cs="Times New Roman"/>
          <w:b/>
          <w:sz w:val="28"/>
          <w:szCs w:val="28"/>
        </w:rPr>
        <w:t>2</w:t>
      </w:r>
      <w:r w:rsidR="00EE15B7">
        <w:rPr>
          <w:rFonts w:ascii="Times New Roman" w:hAnsi="Times New Roman" w:cs="Times New Roman"/>
          <w:b/>
          <w:sz w:val="28"/>
          <w:szCs w:val="28"/>
        </w:rPr>
        <w:t xml:space="preserve">-2023 учебном году 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5"/>
        <w:gridCol w:w="2245"/>
        <w:gridCol w:w="1697"/>
        <w:gridCol w:w="2832"/>
        <w:gridCol w:w="2263"/>
        <w:gridCol w:w="2549"/>
        <w:gridCol w:w="3207"/>
      </w:tblGrid>
      <w:tr w:rsidR="003358E7" w14:paraId="3CC2B48F" w14:textId="77777777" w:rsidTr="00EE15B7">
        <w:trPr>
          <w:trHeight w:val="551"/>
        </w:trPr>
        <w:tc>
          <w:tcPr>
            <w:tcW w:w="193" w:type="pct"/>
            <w:vAlign w:val="center"/>
          </w:tcPr>
          <w:p w14:paraId="6CD39E11" w14:textId="77777777" w:rsidR="003358E7" w:rsidRPr="00EE15B7" w:rsidRDefault="003358E7" w:rsidP="00EE15B7">
            <w:pPr>
              <w:pStyle w:val="TableParagraph"/>
              <w:ind w:left="0" w:right="160"/>
              <w:rPr>
                <w:b/>
                <w:sz w:val="24"/>
              </w:rPr>
            </w:pPr>
            <w:r w:rsidRPr="00EE15B7">
              <w:rPr>
                <w:b/>
                <w:sz w:val="24"/>
              </w:rPr>
              <w:t>№</w:t>
            </w:r>
          </w:p>
        </w:tc>
        <w:tc>
          <w:tcPr>
            <w:tcW w:w="729" w:type="pct"/>
            <w:vAlign w:val="center"/>
          </w:tcPr>
          <w:p w14:paraId="0D63F647" w14:textId="77777777" w:rsidR="003358E7" w:rsidRPr="00EE15B7" w:rsidRDefault="003358E7" w:rsidP="00EE15B7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 w:rsidRPr="00EE15B7">
              <w:rPr>
                <w:b/>
                <w:sz w:val="24"/>
              </w:rPr>
              <w:t>Наименование</w:t>
            </w:r>
          </w:p>
          <w:p w14:paraId="4EEBBE42" w14:textId="77777777" w:rsidR="003358E7" w:rsidRPr="00EE15B7" w:rsidRDefault="003358E7" w:rsidP="00EE15B7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 w:rsidRPr="00EE15B7">
              <w:rPr>
                <w:b/>
                <w:sz w:val="24"/>
              </w:rPr>
              <w:t>предмета</w:t>
            </w:r>
          </w:p>
        </w:tc>
        <w:tc>
          <w:tcPr>
            <w:tcW w:w="551" w:type="pct"/>
            <w:vAlign w:val="center"/>
          </w:tcPr>
          <w:p w14:paraId="44EEDA38" w14:textId="77777777" w:rsidR="003358E7" w:rsidRPr="00EE15B7" w:rsidRDefault="003358E7" w:rsidP="00EE15B7">
            <w:pPr>
              <w:pStyle w:val="TableParagraph"/>
              <w:ind w:left="91" w:right="84"/>
              <w:rPr>
                <w:b/>
                <w:sz w:val="24"/>
              </w:rPr>
            </w:pPr>
            <w:r w:rsidRPr="00EE15B7">
              <w:rPr>
                <w:b/>
                <w:sz w:val="24"/>
              </w:rPr>
              <w:t>Дата</w:t>
            </w:r>
          </w:p>
          <w:p w14:paraId="1A3673EF" w14:textId="77777777" w:rsidR="003358E7" w:rsidRPr="00EE15B7" w:rsidRDefault="003358E7" w:rsidP="00EE15B7">
            <w:pPr>
              <w:pStyle w:val="TableParagraph"/>
              <w:spacing w:line="264" w:lineRule="exact"/>
              <w:ind w:left="95" w:right="84"/>
              <w:rPr>
                <w:b/>
                <w:sz w:val="24"/>
                <w:lang w:val="ru-RU"/>
              </w:rPr>
            </w:pPr>
            <w:r w:rsidRPr="00EE15B7">
              <w:rPr>
                <w:b/>
                <w:sz w:val="24"/>
                <w:lang w:val="ru-RU"/>
              </w:rPr>
              <w:t>анализа</w:t>
            </w:r>
          </w:p>
        </w:tc>
        <w:tc>
          <w:tcPr>
            <w:tcW w:w="920" w:type="pct"/>
            <w:vAlign w:val="center"/>
          </w:tcPr>
          <w:p w14:paraId="360A4648" w14:textId="77777777" w:rsidR="003358E7" w:rsidRPr="00EE15B7" w:rsidRDefault="003358E7" w:rsidP="00EE15B7">
            <w:pPr>
              <w:pStyle w:val="TableParagraph"/>
              <w:ind w:right="195"/>
              <w:rPr>
                <w:b/>
                <w:sz w:val="24"/>
              </w:rPr>
            </w:pPr>
            <w:r w:rsidRPr="00EE15B7">
              <w:rPr>
                <w:b/>
                <w:sz w:val="24"/>
              </w:rPr>
              <w:t>Формат</w:t>
            </w:r>
            <w:r w:rsidRPr="00EE15B7">
              <w:rPr>
                <w:b/>
                <w:spacing w:val="-2"/>
                <w:sz w:val="24"/>
              </w:rPr>
              <w:t xml:space="preserve"> </w:t>
            </w:r>
            <w:r w:rsidRPr="00EE15B7">
              <w:rPr>
                <w:b/>
                <w:sz w:val="24"/>
              </w:rPr>
              <w:t>проведения</w:t>
            </w:r>
          </w:p>
        </w:tc>
        <w:tc>
          <w:tcPr>
            <w:tcW w:w="735" w:type="pct"/>
            <w:vAlign w:val="center"/>
          </w:tcPr>
          <w:p w14:paraId="4337034F" w14:textId="77777777" w:rsidR="003358E7" w:rsidRPr="00EE15B7" w:rsidRDefault="003358E7" w:rsidP="00EE15B7">
            <w:pPr>
              <w:pStyle w:val="TableParagraph"/>
              <w:spacing w:line="264" w:lineRule="exact"/>
              <w:ind w:left="95" w:right="78"/>
              <w:rPr>
                <w:b/>
                <w:sz w:val="24"/>
                <w:lang w:val="ru-RU"/>
              </w:rPr>
            </w:pPr>
            <w:r w:rsidRPr="00EE15B7">
              <w:rPr>
                <w:b/>
                <w:sz w:val="24"/>
                <w:lang w:val="ru-RU"/>
              </w:rPr>
              <w:t>Кабинет</w:t>
            </w:r>
          </w:p>
        </w:tc>
        <w:tc>
          <w:tcPr>
            <w:tcW w:w="828" w:type="pct"/>
            <w:vAlign w:val="center"/>
          </w:tcPr>
          <w:p w14:paraId="3086CEA8" w14:textId="77777777" w:rsidR="003358E7" w:rsidRPr="00EE15B7" w:rsidRDefault="003358E7" w:rsidP="00EE15B7">
            <w:pPr>
              <w:pStyle w:val="TableParagraph"/>
              <w:spacing w:line="264" w:lineRule="exact"/>
              <w:ind w:left="95" w:right="78"/>
              <w:rPr>
                <w:b/>
                <w:sz w:val="24"/>
                <w:lang w:val="ru-RU"/>
              </w:rPr>
            </w:pPr>
            <w:r w:rsidRPr="00EE15B7">
              <w:rPr>
                <w:b/>
                <w:sz w:val="24"/>
                <w:lang w:val="ru-RU"/>
              </w:rPr>
              <w:t>Время</w:t>
            </w:r>
          </w:p>
        </w:tc>
        <w:tc>
          <w:tcPr>
            <w:tcW w:w="1042" w:type="pct"/>
            <w:vAlign w:val="center"/>
          </w:tcPr>
          <w:p w14:paraId="3EB2DE85" w14:textId="77777777" w:rsidR="003358E7" w:rsidRPr="00EE15B7" w:rsidRDefault="003358E7" w:rsidP="00EE15B7">
            <w:pPr>
              <w:pStyle w:val="TableParagraph"/>
              <w:spacing w:line="264" w:lineRule="exact"/>
              <w:ind w:left="95" w:right="78"/>
              <w:rPr>
                <w:b/>
                <w:sz w:val="24"/>
                <w:lang w:val="ru-RU"/>
              </w:rPr>
            </w:pPr>
            <w:r w:rsidRPr="00EE15B7">
              <w:rPr>
                <w:b/>
                <w:sz w:val="24"/>
                <w:lang w:val="ru-RU"/>
              </w:rPr>
              <w:t>Ответственный</w:t>
            </w:r>
          </w:p>
          <w:p w14:paraId="6F0F65D6" w14:textId="77777777" w:rsidR="003358E7" w:rsidRPr="00EE15B7" w:rsidRDefault="003358E7" w:rsidP="00EE15B7">
            <w:pPr>
              <w:pStyle w:val="TableParagraph"/>
              <w:spacing w:line="264" w:lineRule="exact"/>
              <w:ind w:left="95" w:right="78"/>
              <w:rPr>
                <w:b/>
                <w:sz w:val="24"/>
                <w:lang w:val="ru-RU"/>
              </w:rPr>
            </w:pPr>
            <w:r w:rsidRPr="00EE15B7">
              <w:rPr>
                <w:b/>
                <w:sz w:val="24"/>
                <w:lang w:val="ru-RU"/>
              </w:rPr>
              <w:t>ФИО</w:t>
            </w:r>
          </w:p>
        </w:tc>
      </w:tr>
      <w:tr w:rsidR="00565171" w14:paraId="1288E270" w14:textId="77777777" w:rsidTr="003358E7">
        <w:trPr>
          <w:trHeight w:val="275"/>
        </w:trPr>
        <w:tc>
          <w:tcPr>
            <w:tcW w:w="193" w:type="pct"/>
          </w:tcPr>
          <w:p w14:paraId="1495A87F" w14:textId="77777777" w:rsidR="00565171" w:rsidRDefault="00565171" w:rsidP="00565171">
            <w:pPr>
              <w:pStyle w:val="TableParagraph"/>
              <w:spacing w:line="256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pct"/>
          </w:tcPr>
          <w:p w14:paraId="4C6DBBBF" w14:textId="34DB370D" w:rsidR="00565171" w:rsidRDefault="00565171" w:rsidP="0056517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51" w:type="pct"/>
          </w:tcPr>
          <w:p w14:paraId="28C85D4A" w14:textId="5C5D86B4" w:rsidR="00565171" w:rsidRDefault="00565171" w:rsidP="00565171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.09.2023</w:t>
            </w:r>
          </w:p>
        </w:tc>
        <w:tc>
          <w:tcPr>
            <w:tcW w:w="920" w:type="pct"/>
          </w:tcPr>
          <w:p w14:paraId="29AF9DA0" w14:textId="03B18369" w:rsidR="00565171" w:rsidRDefault="00565171" w:rsidP="00565171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735" w:type="pct"/>
          </w:tcPr>
          <w:p w14:paraId="513ED060" w14:textId="0FD4C681" w:rsidR="00565171" w:rsidRPr="00565171" w:rsidRDefault="00565171" w:rsidP="00565171">
            <w:pPr>
              <w:pStyle w:val="TableParagraph"/>
              <w:spacing w:line="256" w:lineRule="exact"/>
              <w:ind w:left="92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7Б, 8</w:t>
            </w:r>
          </w:p>
        </w:tc>
        <w:tc>
          <w:tcPr>
            <w:tcW w:w="828" w:type="pct"/>
          </w:tcPr>
          <w:p w14:paraId="71CCD720" w14:textId="7BEB713C" w:rsidR="00565171" w:rsidRPr="00565171" w:rsidRDefault="00565171" w:rsidP="00565171">
            <w:pPr>
              <w:pStyle w:val="TableParagraph"/>
              <w:spacing w:line="256" w:lineRule="exact"/>
              <w:ind w:left="92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14.30</w:t>
            </w:r>
          </w:p>
        </w:tc>
        <w:tc>
          <w:tcPr>
            <w:tcW w:w="1042" w:type="pct"/>
          </w:tcPr>
          <w:p w14:paraId="5A65E82D" w14:textId="5CD63CF4" w:rsidR="00565171" w:rsidRPr="00565171" w:rsidRDefault="00565171" w:rsidP="00565171">
            <w:pPr>
              <w:pStyle w:val="TableParagraph"/>
              <w:spacing w:line="256" w:lineRule="exact"/>
              <w:ind w:left="92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Шестакова Е.В., Погосян М.Г.</w:t>
            </w:r>
          </w:p>
        </w:tc>
      </w:tr>
      <w:tr w:rsidR="00565171" w14:paraId="2EDB308C" w14:textId="77777777" w:rsidTr="003358E7">
        <w:trPr>
          <w:trHeight w:val="551"/>
        </w:trPr>
        <w:tc>
          <w:tcPr>
            <w:tcW w:w="193" w:type="pct"/>
          </w:tcPr>
          <w:p w14:paraId="28639F3B" w14:textId="77777777" w:rsidR="00565171" w:rsidRDefault="00565171" w:rsidP="00565171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pct"/>
          </w:tcPr>
          <w:p w14:paraId="10E06B49" w14:textId="72A5189C" w:rsidR="00565171" w:rsidRDefault="00565171" w:rsidP="0056517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551" w:type="pct"/>
          </w:tcPr>
          <w:p w14:paraId="0C8082A0" w14:textId="7DF321FD" w:rsidR="00565171" w:rsidRDefault="00565171" w:rsidP="00565171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.09.2023</w:t>
            </w:r>
          </w:p>
        </w:tc>
        <w:tc>
          <w:tcPr>
            <w:tcW w:w="920" w:type="pct"/>
          </w:tcPr>
          <w:p w14:paraId="391FE2F5" w14:textId="2C05D1BD" w:rsidR="00565171" w:rsidRDefault="00565171" w:rsidP="00565171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735" w:type="pct"/>
          </w:tcPr>
          <w:p w14:paraId="175298A3" w14:textId="764C0A96" w:rsidR="00565171" w:rsidRPr="00565171" w:rsidRDefault="00565171" w:rsidP="00565171">
            <w:pPr>
              <w:pStyle w:val="TableParagraph"/>
              <w:ind w:left="96" w:righ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28" w:type="pct"/>
          </w:tcPr>
          <w:p w14:paraId="56B67191" w14:textId="5557DE53" w:rsidR="00565171" w:rsidRPr="00565171" w:rsidRDefault="00565171" w:rsidP="00565171">
            <w:pPr>
              <w:pStyle w:val="TableParagraph"/>
              <w:ind w:left="96" w:righ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14.30</w:t>
            </w:r>
          </w:p>
        </w:tc>
        <w:tc>
          <w:tcPr>
            <w:tcW w:w="1042" w:type="pct"/>
          </w:tcPr>
          <w:p w14:paraId="302FA50A" w14:textId="33F71F23" w:rsidR="00565171" w:rsidRPr="00565171" w:rsidRDefault="00565171" w:rsidP="00565171">
            <w:pPr>
              <w:pStyle w:val="TableParagraph"/>
              <w:spacing w:line="264" w:lineRule="exact"/>
              <w:ind w:left="96" w:righ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Никитина И.И.</w:t>
            </w:r>
          </w:p>
        </w:tc>
      </w:tr>
      <w:tr w:rsidR="00565171" w14:paraId="0A4D1C7A" w14:textId="77777777" w:rsidTr="003358E7">
        <w:trPr>
          <w:trHeight w:val="276"/>
        </w:trPr>
        <w:tc>
          <w:tcPr>
            <w:tcW w:w="193" w:type="pct"/>
          </w:tcPr>
          <w:p w14:paraId="29E24261" w14:textId="77777777" w:rsidR="00565171" w:rsidRDefault="00565171" w:rsidP="00565171">
            <w:pPr>
              <w:pStyle w:val="TableParagraph"/>
              <w:spacing w:line="256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9" w:type="pct"/>
          </w:tcPr>
          <w:p w14:paraId="68193CB5" w14:textId="63AB5CB1" w:rsidR="00565171" w:rsidRDefault="00565171" w:rsidP="0056517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551" w:type="pct"/>
          </w:tcPr>
          <w:p w14:paraId="2B3AD1CF" w14:textId="400FEC5C" w:rsidR="00565171" w:rsidRDefault="00565171" w:rsidP="00565171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28.09.2023</w:t>
            </w:r>
          </w:p>
        </w:tc>
        <w:tc>
          <w:tcPr>
            <w:tcW w:w="920" w:type="pct"/>
          </w:tcPr>
          <w:p w14:paraId="3DEB5B24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0A8FB4D0" w14:textId="09144621" w:rsidR="00565171" w:rsidRDefault="00565171" w:rsidP="00565171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735" w:type="pct"/>
          </w:tcPr>
          <w:p w14:paraId="69D30F7E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46185565" w14:textId="610634C1" w:rsidR="00565171" w:rsidRDefault="00565171" w:rsidP="00565171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828" w:type="pct"/>
          </w:tcPr>
          <w:p w14:paraId="4622C41A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2E90E89F" w14:textId="3EC9FA2E" w:rsidR="00565171" w:rsidRDefault="00565171" w:rsidP="00565171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1042" w:type="pct"/>
          </w:tcPr>
          <w:p w14:paraId="658F7D4B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0838E8F1" w14:textId="4CC68421" w:rsidR="00565171" w:rsidRDefault="00565171" w:rsidP="00565171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</w:tr>
      <w:tr w:rsidR="00565171" w14:paraId="3BF70760" w14:textId="77777777" w:rsidTr="003358E7">
        <w:trPr>
          <w:trHeight w:val="554"/>
        </w:trPr>
        <w:tc>
          <w:tcPr>
            <w:tcW w:w="193" w:type="pct"/>
          </w:tcPr>
          <w:p w14:paraId="4B4A2D44" w14:textId="77777777" w:rsidR="00565171" w:rsidRDefault="00565171" w:rsidP="00565171">
            <w:pPr>
              <w:pStyle w:val="TableParagraph"/>
              <w:spacing w:line="270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9" w:type="pct"/>
          </w:tcPr>
          <w:p w14:paraId="77B76556" w14:textId="4AE186A1" w:rsidR="00565171" w:rsidRDefault="00565171" w:rsidP="0056517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551" w:type="pct"/>
          </w:tcPr>
          <w:p w14:paraId="51B79A10" w14:textId="48F6B657" w:rsidR="00565171" w:rsidRDefault="00565171" w:rsidP="00565171">
            <w:pPr>
              <w:pStyle w:val="TableParagraph"/>
              <w:spacing w:line="270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02.10.2023</w:t>
            </w:r>
          </w:p>
        </w:tc>
        <w:tc>
          <w:tcPr>
            <w:tcW w:w="920" w:type="pct"/>
          </w:tcPr>
          <w:p w14:paraId="3BBDF801" w14:textId="77777777" w:rsidR="00565171" w:rsidRPr="003358E7" w:rsidRDefault="00565171" w:rsidP="00565171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514509EC" w14:textId="01E01463" w:rsidR="00565171" w:rsidRPr="003358E7" w:rsidRDefault="00565171" w:rsidP="00565171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735" w:type="pct"/>
          </w:tcPr>
          <w:p w14:paraId="0C7ABB29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22E616DA" w14:textId="5B6AD947" w:rsidR="00565171" w:rsidRPr="00565171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828" w:type="pct"/>
          </w:tcPr>
          <w:p w14:paraId="2D1E7145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6677F8C6" w14:textId="03EC319F" w:rsidR="00565171" w:rsidRPr="00565171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1042" w:type="pct"/>
          </w:tcPr>
          <w:p w14:paraId="1738542A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5ABDBC8B" w14:textId="670199F6" w:rsidR="00565171" w:rsidRPr="00565171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</w:tr>
      <w:tr w:rsidR="00565171" w14:paraId="08A3D548" w14:textId="77777777" w:rsidTr="003358E7">
        <w:trPr>
          <w:trHeight w:val="275"/>
        </w:trPr>
        <w:tc>
          <w:tcPr>
            <w:tcW w:w="193" w:type="pct"/>
          </w:tcPr>
          <w:p w14:paraId="0EE2B06A" w14:textId="77777777" w:rsidR="00565171" w:rsidRDefault="00565171" w:rsidP="00565171">
            <w:pPr>
              <w:pStyle w:val="TableParagraph"/>
              <w:spacing w:line="256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9" w:type="pct"/>
          </w:tcPr>
          <w:p w14:paraId="29969160" w14:textId="16F0E701" w:rsidR="00565171" w:rsidRDefault="00565171" w:rsidP="0056517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551" w:type="pct"/>
          </w:tcPr>
          <w:p w14:paraId="1053D290" w14:textId="32DABCE6" w:rsidR="00565171" w:rsidRDefault="00565171" w:rsidP="00565171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05.10.2023</w:t>
            </w:r>
          </w:p>
        </w:tc>
        <w:tc>
          <w:tcPr>
            <w:tcW w:w="920" w:type="pct"/>
          </w:tcPr>
          <w:p w14:paraId="0C8D8B7D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7AC1AB1C" w14:textId="2D2CFC46" w:rsidR="00565171" w:rsidRDefault="00565171" w:rsidP="00565171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735" w:type="pct"/>
          </w:tcPr>
          <w:p w14:paraId="31D6D64F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72CE5857" w14:textId="19E8561D" w:rsidR="00565171" w:rsidRDefault="00565171" w:rsidP="00565171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828" w:type="pct"/>
          </w:tcPr>
          <w:p w14:paraId="013C5FF8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711FF584" w14:textId="043A60E0" w:rsidR="00565171" w:rsidRDefault="00565171" w:rsidP="00565171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1042" w:type="pct"/>
          </w:tcPr>
          <w:p w14:paraId="4EA31232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721AC927" w14:textId="60FDDC90" w:rsidR="00565171" w:rsidRDefault="00565171" w:rsidP="00565171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</w:tr>
      <w:tr w:rsidR="00565171" w14:paraId="4A41DAAF" w14:textId="77777777" w:rsidTr="003358E7">
        <w:trPr>
          <w:trHeight w:val="551"/>
        </w:trPr>
        <w:tc>
          <w:tcPr>
            <w:tcW w:w="193" w:type="pct"/>
          </w:tcPr>
          <w:p w14:paraId="1039E53B" w14:textId="77777777" w:rsidR="00565171" w:rsidRDefault="00565171" w:rsidP="00565171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9" w:type="pct"/>
          </w:tcPr>
          <w:p w14:paraId="5676CDFD" w14:textId="77777777" w:rsidR="00565171" w:rsidRDefault="00565171" w:rsidP="00565171">
            <w:pPr>
              <w:pStyle w:val="TableParagraph"/>
              <w:spacing w:line="240" w:lineRule="auto"/>
              <w:ind w:left="0"/>
              <w:jc w:val="left"/>
              <w:rPr>
                <w:spacing w:val="-57"/>
                <w:sz w:val="24"/>
                <w:lang w:val="ru-RU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</w:t>
            </w:r>
          </w:p>
          <w:p w14:paraId="181BB325" w14:textId="26C955C7" w:rsidR="00565171" w:rsidRDefault="00565171" w:rsidP="0056517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551" w:type="pct"/>
          </w:tcPr>
          <w:p w14:paraId="79B45A72" w14:textId="1BA8AA96" w:rsidR="00565171" w:rsidRDefault="00565171" w:rsidP="00565171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.10.2023</w:t>
            </w:r>
          </w:p>
        </w:tc>
        <w:tc>
          <w:tcPr>
            <w:tcW w:w="920" w:type="pct"/>
          </w:tcPr>
          <w:p w14:paraId="44B0476D" w14:textId="4ECD271B" w:rsidR="00565171" w:rsidRPr="003358E7" w:rsidRDefault="00565171" w:rsidP="00565171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735" w:type="pct"/>
          </w:tcPr>
          <w:p w14:paraId="57A973A8" w14:textId="1234FD37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Спортзал</w:t>
            </w:r>
          </w:p>
        </w:tc>
        <w:tc>
          <w:tcPr>
            <w:tcW w:w="828" w:type="pct"/>
          </w:tcPr>
          <w:p w14:paraId="5A897684" w14:textId="166A35DA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14.30</w:t>
            </w:r>
          </w:p>
        </w:tc>
        <w:tc>
          <w:tcPr>
            <w:tcW w:w="1042" w:type="pct"/>
          </w:tcPr>
          <w:p w14:paraId="6A89F9D2" w14:textId="5AE4AD39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Шамсуарова Е.В.</w:t>
            </w:r>
          </w:p>
        </w:tc>
      </w:tr>
      <w:tr w:rsidR="00565171" w14:paraId="31A1E127" w14:textId="77777777" w:rsidTr="003358E7">
        <w:trPr>
          <w:trHeight w:val="551"/>
        </w:trPr>
        <w:tc>
          <w:tcPr>
            <w:tcW w:w="193" w:type="pct"/>
          </w:tcPr>
          <w:p w14:paraId="5B6F4CE8" w14:textId="77777777" w:rsidR="00565171" w:rsidRDefault="00565171" w:rsidP="00565171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29" w:type="pct"/>
          </w:tcPr>
          <w:p w14:paraId="57E6383F" w14:textId="1CDE1060" w:rsidR="00565171" w:rsidRDefault="00565171" w:rsidP="0056517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551" w:type="pct"/>
          </w:tcPr>
          <w:p w14:paraId="3608AC2B" w14:textId="0E2701C7" w:rsidR="00565171" w:rsidRDefault="00565171" w:rsidP="00565171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12.10.2023</w:t>
            </w:r>
          </w:p>
        </w:tc>
        <w:tc>
          <w:tcPr>
            <w:tcW w:w="920" w:type="pct"/>
          </w:tcPr>
          <w:p w14:paraId="097BED0A" w14:textId="77777777" w:rsidR="00565171" w:rsidRPr="003358E7" w:rsidRDefault="00565171" w:rsidP="00565171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05C1BAF3" w14:textId="72413F85" w:rsidR="00565171" w:rsidRDefault="00565171" w:rsidP="00565171">
            <w:pPr>
              <w:pStyle w:val="TableParagraph"/>
              <w:ind w:right="195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735" w:type="pct"/>
          </w:tcPr>
          <w:p w14:paraId="4C2EB592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742DC122" w14:textId="36F87D61" w:rsidR="00565171" w:rsidRDefault="00565171" w:rsidP="00565171">
            <w:pPr>
              <w:pStyle w:val="TableParagraph"/>
              <w:ind w:left="96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828" w:type="pct"/>
          </w:tcPr>
          <w:p w14:paraId="75EEB5D2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1A5732C9" w14:textId="61C23358" w:rsidR="00565171" w:rsidRDefault="00565171" w:rsidP="00565171">
            <w:pPr>
              <w:pStyle w:val="TableParagraph"/>
              <w:ind w:left="96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1042" w:type="pct"/>
          </w:tcPr>
          <w:p w14:paraId="7238B31F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1E43FF32" w14:textId="043CABA5" w:rsidR="00565171" w:rsidRDefault="00565171" w:rsidP="00565171">
            <w:pPr>
              <w:pStyle w:val="TableParagraph"/>
              <w:spacing w:line="264" w:lineRule="exact"/>
              <w:ind w:left="94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</w:tr>
      <w:tr w:rsidR="00565171" w14:paraId="71C8EDAD" w14:textId="77777777" w:rsidTr="003358E7">
        <w:trPr>
          <w:trHeight w:val="554"/>
        </w:trPr>
        <w:tc>
          <w:tcPr>
            <w:tcW w:w="193" w:type="pct"/>
          </w:tcPr>
          <w:p w14:paraId="2A4773A7" w14:textId="77777777" w:rsidR="00565171" w:rsidRDefault="00565171" w:rsidP="00565171">
            <w:pPr>
              <w:pStyle w:val="TableParagraph"/>
              <w:spacing w:line="270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29" w:type="pct"/>
          </w:tcPr>
          <w:p w14:paraId="122CA962" w14:textId="5A113A66" w:rsidR="00565171" w:rsidRDefault="00565171" w:rsidP="0056517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551" w:type="pct"/>
          </w:tcPr>
          <w:p w14:paraId="566AD4AA" w14:textId="25AD5CBD" w:rsidR="00565171" w:rsidRDefault="00565171" w:rsidP="00565171">
            <w:pPr>
              <w:pStyle w:val="TableParagraph"/>
              <w:spacing w:line="270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.10.2023</w:t>
            </w:r>
          </w:p>
        </w:tc>
        <w:tc>
          <w:tcPr>
            <w:tcW w:w="920" w:type="pct"/>
          </w:tcPr>
          <w:p w14:paraId="0E83E636" w14:textId="597DE7D3" w:rsidR="00565171" w:rsidRPr="003358E7" w:rsidRDefault="00565171" w:rsidP="00565171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735" w:type="pct"/>
          </w:tcPr>
          <w:p w14:paraId="6A0F0904" w14:textId="1A88402A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7Б, 8</w:t>
            </w:r>
          </w:p>
        </w:tc>
        <w:tc>
          <w:tcPr>
            <w:tcW w:w="828" w:type="pct"/>
          </w:tcPr>
          <w:p w14:paraId="06D5CC06" w14:textId="7022B6C6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14.30</w:t>
            </w:r>
          </w:p>
        </w:tc>
        <w:tc>
          <w:tcPr>
            <w:tcW w:w="1042" w:type="pct"/>
          </w:tcPr>
          <w:p w14:paraId="5B3A973D" w14:textId="7ECACB54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Шестакова Е.В., Погосян М.Г.</w:t>
            </w:r>
          </w:p>
        </w:tc>
      </w:tr>
      <w:tr w:rsidR="00565171" w14:paraId="5025D67A" w14:textId="77777777" w:rsidTr="003358E7">
        <w:trPr>
          <w:trHeight w:val="658"/>
        </w:trPr>
        <w:tc>
          <w:tcPr>
            <w:tcW w:w="193" w:type="pct"/>
          </w:tcPr>
          <w:p w14:paraId="445302FA" w14:textId="77777777" w:rsidR="00565171" w:rsidRDefault="00565171" w:rsidP="00565171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29" w:type="pct"/>
          </w:tcPr>
          <w:p w14:paraId="61EDB04E" w14:textId="28F7E790" w:rsidR="00565171" w:rsidRDefault="00565171" w:rsidP="0056517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551" w:type="pct"/>
          </w:tcPr>
          <w:p w14:paraId="76917D52" w14:textId="427F9F77" w:rsidR="00565171" w:rsidRDefault="00565171" w:rsidP="00565171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.10.2023</w:t>
            </w:r>
          </w:p>
        </w:tc>
        <w:tc>
          <w:tcPr>
            <w:tcW w:w="920" w:type="pct"/>
          </w:tcPr>
          <w:p w14:paraId="46819C96" w14:textId="1871C8E0" w:rsidR="00565171" w:rsidRDefault="00565171" w:rsidP="00565171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735" w:type="pct"/>
          </w:tcPr>
          <w:p w14:paraId="7561129C" w14:textId="35155D9D" w:rsidR="00565171" w:rsidRPr="00565171" w:rsidRDefault="00565171" w:rsidP="00565171">
            <w:pPr>
              <w:pStyle w:val="TableParagraph"/>
              <w:ind w:left="93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28" w:type="pct"/>
          </w:tcPr>
          <w:p w14:paraId="2813EEFF" w14:textId="272A6E5D" w:rsidR="00565171" w:rsidRPr="00565171" w:rsidRDefault="00565171" w:rsidP="00565171">
            <w:pPr>
              <w:pStyle w:val="TableParagraph"/>
              <w:ind w:left="93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14.30</w:t>
            </w:r>
          </w:p>
        </w:tc>
        <w:tc>
          <w:tcPr>
            <w:tcW w:w="1042" w:type="pct"/>
          </w:tcPr>
          <w:p w14:paraId="1FC47E16" w14:textId="3F2A1997" w:rsidR="00565171" w:rsidRPr="00565171" w:rsidRDefault="00565171" w:rsidP="00565171">
            <w:pPr>
              <w:pStyle w:val="TableParagraph"/>
              <w:spacing w:line="270" w:lineRule="atLeast"/>
              <w:ind w:left="335" w:right="320" w:firstLine="1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Ерыкалина Д.Ю.</w:t>
            </w:r>
          </w:p>
        </w:tc>
      </w:tr>
      <w:tr w:rsidR="00565171" w14:paraId="2BF0CB57" w14:textId="77777777" w:rsidTr="003358E7">
        <w:trPr>
          <w:trHeight w:val="551"/>
        </w:trPr>
        <w:tc>
          <w:tcPr>
            <w:tcW w:w="193" w:type="pct"/>
          </w:tcPr>
          <w:p w14:paraId="56A1E0E8" w14:textId="77777777" w:rsidR="00565171" w:rsidRDefault="00565171" w:rsidP="00565171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29" w:type="pct"/>
          </w:tcPr>
          <w:p w14:paraId="1B3E1547" w14:textId="117D0B89" w:rsidR="00565171" w:rsidRDefault="00565171" w:rsidP="0056517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551" w:type="pct"/>
          </w:tcPr>
          <w:p w14:paraId="37C2F4F9" w14:textId="0530403E" w:rsidR="00565171" w:rsidRDefault="00565171" w:rsidP="00565171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17.10.2023</w:t>
            </w:r>
          </w:p>
        </w:tc>
        <w:tc>
          <w:tcPr>
            <w:tcW w:w="920" w:type="pct"/>
          </w:tcPr>
          <w:p w14:paraId="271D4A37" w14:textId="77777777" w:rsidR="00565171" w:rsidRPr="003358E7" w:rsidRDefault="00565171" w:rsidP="00565171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2F9538DD" w14:textId="29B4E298" w:rsidR="00565171" w:rsidRPr="003358E7" w:rsidRDefault="00565171" w:rsidP="00565171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735" w:type="pct"/>
          </w:tcPr>
          <w:p w14:paraId="1B65A70E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17DFBDCC" w14:textId="25C682A7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828" w:type="pct"/>
          </w:tcPr>
          <w:p w14:paraId="4B8F0DD8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57DD5030" w14:textId="4A12F4C1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1042" w:type="pct"/>
          </w:tcPr>
          <w:p w14:paraId="54446F6C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7C2B8095" w14:textId="60735DDF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</w:tr>
      <w:tr w:rsidR="00565171" w14:paraId="0C851EB7" w14:textId="77777777" w:rsidTr="003358E7">
        <w:trPr>
          <w:trHeight w:val="551"/>
        </w:trPr>
        <w:tc>
          <w:tcPr>
            <w:tcW w:w="193" w:type="pct"/>
          </w:tcPr>
          <w:p w14:paraId="4FB5A225" w14:textId="77777777" w:rsidR="00565171" w:rsidRDefault="00565171" w:rsidP="00565171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29" w:type="pct"/>
          </w:tcPr>
          <w:p w14:paraId="061A419B" w14:textId="5CF1F744" w:rsidR="00565171" w:rsidRDefault="00565171" w:rsidP="0056517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(МХК)</w:t>
            </w:r>
          </w:p>
        </w:tc>
        <w:tc>
          <w:tcPr>
            <w:tcW w:w="551" w:type="pct"/>
          </w:tcPr>
          <w:p w14:paraId="38539AD2" w14:textId="49A7CE15" w:rsidR="00565171" w:rsidRDefault="00565171" w:rsidP="00565171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18.10.2023</w:t>
            </w:r>
          </w:p>
        </w:tc>
        <w:tc>
          <w:tcPr>
            <w:tcW w:w="920" w:type="pct"/>
          </w:tcPr>
          <w:p w14:paraId="4599E86D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64B66E4A" w14:textId="3C766D8C" w:rsidR="00565171" w:rsidRPr="003358E7" w:rsidRDefault="00565171" w:rsidP="00565171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735" w:type="pct"/>
          </w:tcPr>
          <w:p w14:paraId="2655666F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597664A1" w14:textId="35476A3F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828" w:type="pct"/>
          </w:tcPr>
          <w:p w14:paraId="0FC3B607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39D0D722" w14:textId="622AD46D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1042" w:type="pct"/>
          </w:tcPr>
          <w:p w14:paraId="2024480B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149E007B" w14:textId="2AEC9DCC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</w:tr>
      <w:tr w:rsidR="00565171" w14:paraId="26693C40" w14:textId="77777777" w:rsidTr="003358E7">
        <w:trPr>
          <w:trHeight w:val="275"/>
        </w:trPr>
        <w:tc>
          <w:tcPr>
            <w:tcW w:w="193" w:type="pct"/>
          </w:tcPr>
          <w:p w14:paraId="69F81683" w14:textId="77777777" w:rsidR="00565171" w:rsidRDefault="00565171" w:rsidP="00565171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29" w:type="pct"/>
          </w:tcPr>
          <w:p w14:paraId="6D849D18" w14:textId="526E5FBE" w:rsidR="00565171" w:rsidRDefault="00565171" w:rsidP="0056517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51" w:type="pct"/>
          </w:tcPr>
          <w:p w14:paraId="6F5BE48C" w14:textId="77777777" w:rsidR="00565171" w:rsidRDefault="00565171" w:rsidP="00565171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19.10.2023</w:t>
            </w:r>
          </w:p>
          <w:p w14:paraId="138B8514" w14:textId="335BB79C" w:rsidR="00565171" w:rsidRDefault="00565171" w:rsidP="00565171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20.10.2023</w:t>
            </w:r>
          </w:p>
        </w:tc>
        <w:tc>
          <w:tcPr>
            <w:tcW w:w="920" w:type="pct"/>
          </w:tcPr>
          <w:p w14:paraId="609FB31D" w14:textId="77777777" w:rsidR="00565171" w:rsidRPr="003358E7" w:rsidRDefault="00565171" w:rsidP="00565171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6A7CFE58" w14:textId="69A73866" w:rsidR="00565171" w:rsidRDefault="00565171" w:rsidP="00565171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lastRenderedPageBreak/>
              <w:t>Сириус.Курсы</w:t>
            </w:r>
          </w:p>
        </w:tc>
        <w:tc>
          <w:tcPr>
            <w:tcW w:w="735" w:type="pct"/>
          </w:tcPr>
          <w:p w14:paraId="4F2B8B3A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lastRenderedPageBreak/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58366B01" w14:textId="548918AB" w:rsidR="00565171" w:rsidRDefault="00565171" w:rsidP="00565171">
            <w:pPr>
              <w:pStyle w:val="TableParagraph"/>
              <w:spacing w:line="256" w:lineRule="exact"/>
              <w:ind w:left="96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lastRenderedPageBreak/>
              <w:t>Сириус.Курсы</w:t>
            </w:r>
          </w:p>
        </w:tc>
        <w:tc>
          <w:tcPr>
            <w:tcW w:w="828" w:type="pct"/>
          </w:tcPr>
          <w:p w14:paraId="2A8447D7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lastRenderedPageBreak/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3AB3FAED" w14:textId="2FC4D647" w:rsidR="00565171" w:rsidRDefault="00565171" w:rsidP="00565171">
            <w:pPr>
              <w:pStyle w:val="TableParagraph"/>
              <w:spacing w:line="256" w:lineRule="exact"/>
              <w:ind w:left="96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lastRenderedPageBreak/>
              <w:t>Сириус.Курсы</w:t>
            </w:r>
          </w:p>
        </w:tc>
        <w:tc>
          <w:tcPr>
            <w:tcW w:w="1042" w:type="pct"/>
          </w:tcPr>
          <w:p w14:paraId="2D5D2D19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lastRenderedPageBreak/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25AE2FB7" w14:textId="6A97E09C" w:rsidR="00565171" w:rsidRDefault="00565171" w:rsidP="00565171">
            <w:pPr>
              <w:pStyle w:val="TableParagraph"/>
              <w:spacing w:line="256" w:lineRule="exact"/>
              <w:ind w:left="96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</w:tr>
      <w:tr w:rsidR="00565171" w14:paraId="085ED771" w14:textId="77777777" w:rsidTr="003358E7">
        <w:trPr>
          <w:trHeight w:val="275"/>
        </w:trPr>
        <w:tc>
          <w:tcPr>
            <w:tcW w:w="193" w:type="pct"/>
          </w:tcPr>
          <w:p w14:paraId="2E3922A4" w14:textId="77777777" w:rsidR="00565171" w:rsidRDefault="00565171" w:rsidP="00565171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29" w:type="pct"/>
          </w:tcPr>
          <w:p w14:paraId="60F2BAAD" w14:textId="6ECE66FE" w:rsidR="00565171" w:rsidRDefault="00565171" w:rsidP="0056517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551" w:type="pct"/>
          </w:tcPr>
          <w:p w14:paraId="5AF07B87" w14:textId="7F52212B" w:rsidR="00565171" w:rsidRDefault="00565171" w:rsidP="00565171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23.10.2023</w:t>
            </w:r>
          </w:p>
        </w:tc>
        <w:tc>
          <w:tcPr>
            <w:tcW w:w="920" w:type="pct"/>
          </w:tcPr>
          <w:p w14:paraId="56BFCD79" w14:textId="0CCF7B6A" w:rsidR="00565171" w:rsidRDefault="00565171" w:rsidP="00565171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735" w:type="pct"/>
          </w:tcPr>
          <w:p w14:paraId="173A7639" w14:textId="0EBE50AD" w:rsidR="00565171" w:rsidRPr="00565171" w:rsidRDefault="00565171" w:rsidP="00565171">
            <w:pPr>
              <w:pStyle w:val="TableParagraph"/>
              <w:spacing w:line="256" w:lineRule="exact"/>
              <w:ind w:left="94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28" w:type="pct"/>
          </w:tcPr>
          <w:p w14:paraId="38D62553" w14:textId="3BC3A7C8" w:rsidR="00565171" w:rsidRPr="00565171" w:rsidRDefault="00565171" w:rsidP="00565171">
            <w:pPr>
              <w:pStyle w:val="TableParagraph"/>
              <w:spacing w:line="256" w:lineRule="exact"/>
              <w:ind w:left="94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14.30</w:t>
            </w:r>
          </w:p>
        </w:tc>
        <w:tc>
          <w:tcPr>
            <w:tcW w:w="1042" w:type="pct"/>
          </w:tcPr>
          <w:p w14:paraId="0A62B8F9" w14:textId="25A71F16" w:rsidR="00565171" w:rsidRPr="00565171" w:rsidRDefault="00565171" w:rsidP="00565171">
            <w:pPr>
              <w:pStyle w:val="TableParagraph"/>
              <w:spacing w:line="256" w:lineRule="exact"/>
              <w:ind w:left="94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Никитина И.И.</w:t>
            </w:r>
          </w:p>
        </w:tc>
      </w:tr>
      <w:tr w:rsidR="00565171" w14:paraId="6E9B5C90" w14:textId="77777777" w:rsidTr="003358E7">
        <w:trPr>
          <w:trHeight w:val="552"/>
        </w:trPr>
        <w:tc>
          <w:tcPr>
            <w:tcW w:w="193" w:type="pct"/>
          </w:tcPr>
          <w:p w14:paraId="397BB942" w14:textId="77777777" w:rsidR="00565171" w:rsidRDefault="00565171" w:rsidP="00565171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29" w:type="pct"/>
          </w:tcPr>
          <w:p w14:paraId="5A7EDD16" w14:textId="57E5C6D3" w:rsidR="00565171" w:rsidRDefault="00565171" w:rsidP="0056517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551" w:type="pct"/>
          </w:tcPr>
          <w:p w14:paraId="4FF4731A" w14:textId="25097CE6" w:rsidR="00565171" w:rsidRDefault="00565171" w:rsidP="00565171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24.10.2023</w:t>
            </w:r>
          </w:p>
        </w:tc>
        <w:tc>
          <w:tcPr>
            <w:tcW w:w="920" w:type="pct"/>
          </w:tcPr>
          <w:p w14:paraId="78093AC6" w14:textId="77777777" w:rsidR="00565171" w:rsidRPr="003358E7" w:rsidRDefault="00565171" w:rsidP="00565171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7A2B66E0" w14:textId="1520B91D" w:rsidR="00565171" w:rsidRPr="003358E7" w:rsidRDefault="00565171" w:rsidP="00565171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735" w:type="pct"/>
          </w:tcPr>
          <w:p w14:paraId="236A58B1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76703170" w14:textId="41D938E5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828" w:type="pct"/>
          </w:tcPr>
          <w:p w14:paraId="456884AE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41E89E18" w14:textId="55B6D8BB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1042" w:type="pct"/>
          </w:tcPr>
          <w:p w14:paraId="62A56FBF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3D047222" w14:textId="7FBCEF37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</w:tr>
      <w:tr w:rsidR="00565171" w14:paraId="19FD1DD0" w14:textId="77777777" w:rsidTr="003358E7">
        <w:trPr>
          <w:trHeight w:val="553"/>
        </w:trPr>
        <w:tc>
          <w:tcPr>
            <w:tcW w:w="193" w:type="pct"/>
          </w:tcPr>
          <w:p w14:paraId="593AF4D3" w14:textId="77777777" w:rsidR="00565171" w:rsidRDefault="00565171" w:rsidP="00565171">
            <w:pPr>
              <w:pStyle w:val="TableParagraph"/>
              <w:spacing w:line="270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29" w:type="pct"/>
          </w:tcPr>
          <w:p w14:paraId="45CF2DE0" w14:textId="6AE908C8" w:rsidR="00565171" w:rsidRDefault="00565171" w:rsidP="0056517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51" w:type="pct"/>
          </w:tcPr>
          <w:p w14:paraId="381FC171" w14:textId="0902D300" w:rsidR="00565171" w:rsidRDefault="00565171" w:rsidP="00565171">
            <w:pPr>
              <w:pStyle w:val="TableParagraph"/>
              <w:spacing w:line="270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25.10.2023</w:t>
            </w:r>
          </w:p>
        </w:tc>
        <w:tc>
          <w:tcPr>
            <w:tcW w:w="920" w:type="pct"/>
          </w:tcPr>
          <w:p w14:paraId="627DE91A" w14:textId="4C6561AB" w:rsidR="00565171" w:rsidRPr="003358E7" w:rsidRDefault="00565171" w:rsidP="00565171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735" w:type="pct"/>
          </w:tcPr>
          <w:p w14:paraId="0F567FF3" w14:textId="0E63AEA2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8, 9</w:t>
            </w:r>
          </w:p>
        </w:tc>
        <w:tc>
          <w:tcPr>
            <w:tcW w:w="828" w:type="pct"/>
          </w:tcPr>
          <w:p w14:paraId="70ED1BE6" w14:textId="5C660CFC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14.30</w:t>
            </w:r>
          </w:p>
        </w:tc>
        <w:tc>
          <w:tcPr>
            <w:tcW w:w="1042" w:type="pct"/>
          </w:tcPr>
          <w:p w14:paraId="62455C91" w14:textId="0B731C26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Мухаметова З.З., Погосян М.Г.</w:t>
            </w:r>
          </w:p>
        </w:tc>
      </w:tr>
      <w:tr w:rsidR="00565171" w14:paraId="47BE3A33" w14:textId="77777777" w:rsidTr="003358E7">
        <w:trPr>
          <w:trHeight w:val="551"/>
        </w:trPr>
        <w:tc>
          <w:tcPr>
            <w:tcW w:w="193" w:type="pct"/>
          </w:tcPr>
          <w:p w14:paraId="1E6D8710" w14:textId="77777777" w:rsidR="00565171" w:rsidRDefault="00565171" w:rsidP="00565171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29" w:type="pct"/>
          </w:tcPr>
          <w:p w14:paraId="6AE323C3" w14:textId="5B828AD3" w:rsidR="00565171" w:rsidRDefault="00565171" w:rsidP="0056517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551" w:type="pct"/>
          </w:tcPr>
          <w:p w14:paraId="753FC7D0" w14:textId="3A14ACB3" w:rsidR="00565171" w:rsidRDefault="00565171" w:rsidP="00565171">
            <w:pPr>
              <w:pStyle w:val="TableParagraph"/>
              <w:spacing w:line="264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26.10.2023</w:t>
            </w:r>
          </w:p>
        </w:tc>
        <w:tc>
          <w:tcPr>
            <w:tcW w:w="920" w:type="pct"/>
          </w:tcPr>
          <w:p w14:paraId="46322605" w14:textId="77777777" w:rsidR="00565171" w:rsidRPr="003358E7" w:rsidRDefault="00565171" w:rsidP="00565171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257F3B92" w14:textId="0CE9633D" w:rsidR="00565171" w:rsidRPr="003358E7" w:rsidRDefault="00565171" w:rsidP="00565171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735" w:type="pct"/>
          </w:tcPr>
          <w:p w14:paraId="7090D155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018C1D8C" w14:textId="7EBB903A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828" w:type="pct"/>
          </w:tcPr>
          <w:p w14:paraId="7C990611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3F092D46" w14:textId="158AA3E7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  <w:tc>
          <w:tcPr>
            <w:tcW w:w="1042" w:type="pct"/>
          </w:tcPr>
          <w:p w14:paraId="02BE93C9" w14:textId="77777777" w:rsidR="00565171" w:rsidRPr="003358E7" w:rsidRDefault="00565171" w:rsidP="00565171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14:paraId="3F0BEE35" w14:textId="643848B4" w:rsidR="00565171" w:rsidRPr="003358E7" w:rsidRDefault="00565171" w:rsidP="00565171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Сириус.Курсы</w:t>
            </w:r>
          </w:p>
        </w:tc>
      </w:tr>
      <w:tr w:rsidR="00565171" w14:paraId="5EDFAF65" w14:textId="77777777" w:rsidTr="003358E7">
        <w:trPr>
          <w:trHeight w:val="275"/>
        </w:trPr>
        <w:tc>
          <w:tcPr>
            <w:tcW w:w="193" w:type="pct"/>
          </w:tcPr>
          <w:p w14:paraId="67CB9349" w14:textId="77777777" w:rsidR="00565171" w:rsidRDefault="00565171" w:rsidP="00565171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29" w:type="pct"/>
          </w:tcPr>
          <w:p w14:paraId="07DE52C8" w14:textId="5E4A148E" w:rsidR="00565171" w:rsidRDefault="00565171" w:rsidP="0056517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551" w:type="pct"/>
          </w:tcPr>
          <w:p w14:paraId="771A6E69" w14:textId="208FAFD6" w:rsidR="00565171" w:rsidRDefault="00565171" w:rsidP="00565171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.10.2023</w:t>
            </w:r>
          </w:p>
        </w:tc>
        <w:tc>
          <w:tcPr>
            <w:tcW w:w="920" w:type="pct"/>
          </w:tcPr>
          <w:p w14:paraId="4C0AB558" w14:textId="30D4A48A" w:rsidR="00565171" w:rsidRDefault="00565171" w:rsidP="00565171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735" w:type="pct"/>
          </w:tcPr>
          <w:p w14:paraId="51DBCCE8" w14:textId="43597B49" w:rsidR="00565171" w:rsidRPr="00565171" w:rsidRDefault="00565171" w:rsidP="00565171">
            <w:pPr>
              <w:pStyle w:val="TableParagraph"/>
              <w:spacing w:line="256" w:lineRule="exact"/>
              <w:ind w:left="92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828" w:type="pct"/>
          </w:tcPr>
          <w:p w14:paraId="7850B53F" w14:textId="5CDE1110" w:rsidR="00565171" w:rsidRPr="00565171" w:rsidRDefault="00565171" w:rsidP="00565171">
            <w:pPr>
              <w:pStyle w:val="TableParagraph"/>
              <w:spacing w:line="256" w:lineRule="exact"/>
              <w:ind w:left="92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14.30</w:t>
            </w:r>
          </w:p>
        </w:tc>
        <w:tc>
          <w:tcPr>
            <w:tcW w:w="1042" w:type="pct"/>
          </w:tcPr>
          <w:p w14:paraId="4B463157" w14:textId="355FA272" w:rsidR="00565171" w:rsidRPr="00565171" w:rsidRDefault="00565171" w:rsidP="00565171">
            <w:pPr>
              <w:pStyle w:val="TableParagraph"/>
              <w:spacing w:line="256" w:lineRule="exact"/>
              <w:ind w:left="92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Пегова Н.А.</w:t>
            </w:r>
          </w:p>
        </w:tc>
      </w:tr>
    </w:tbl>
    <w:p w14:paraId="711590B3" w14:textId="77777777" w:rsidR="003358E7" w:rsidRPr="003358E7" w:rsidRDefault="003358E7">
      <w:pPr>
        <w:rPr>
          <w:rFonts w:ascii="Times New Roman" w:hAnsi="Times New Roman" w:cs="Times New Roman"/>
        </w:rPr>
      </w:pPr>
    </w:p>
    <w:sectPr w:rsidR="003358E7" w:rsidRPr="003358E7" w:rsidSect="003358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B9A"/>
    <w:rsid w:val="001A1B9A"/>
    <w:rsid w:val="001F234E"/>
    <w:rsid w:val="003358E7"/>
    <w:rsid w:val="00565171"/>
    <w:rsid w:val="00D25DBC"/>
    <w:rsid w:val="00EE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CB41E"/>
  <w15:docId w15:val="{6C8FA23C-546F-4E14-A32B-00C4945C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358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358E7"/>
    <w:pPr>
      <w:widowControl w:val="0"/>
      <w:autoSpaceDE w:val="0"/>
      <w:autoSpaceDN w:val="0"/>
      <w:spacing w:after="0" w:line="268" w:lineRule="exact"/>
      <w:ind w:left="209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Фанзия</dc:creator>
  <cp:keywords/>
  <dc:description/>
  <cp:lastModifiedBy>Любовь Колоскова</cp:lastModifiedBy>
  <cp:revision>2</cp:revision>
  <dcterms:created xsi:type="dcterms:W3CDTF">2023-09-28T16:18:00Z</dcterms:created>
  <dcterms:modified xsi:type="dcterms:W3CDTF">2023-09-28T16:18:00Z</dcterms:modified>
</cp:coreProperties>
</file>